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6DF065" w14:textId="77777777" w:rsidR="00346523" w:rsidRDefault="00346523" w:rsidP="00D7276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DAC1F1E" w14:textId="77777777" w:rsidR="00AA0BEC" w:rsidRDefault="00AA0BEC" w:rsidP="00D7276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F32A639" w14:textId="77777777" w:rsidR="008D3C05" w:rsidRPr="008D3C05" w:rsidRDefault="008D3C05" w:rsidP="008D3C05">
      <w:pPr>
        <w:spacing w:after="0" w:line="240" w:lineRule="auto"/>
        <w:jc w:val="center"/>
        <w:rPr>
          <w:sz w:val="28"/>
          <w:szCs w:val="28"/>
          <w:lang w:val="uk-UA"/>
        </w:rPr>
      </w:pPr>
      <w:r w:rsidRPr="008D3C05"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47B89E41" wp14:editId="109C05C6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51FE14D" w14:textId="77777777"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431325E8" w14:textId="77777777"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50A21471" w14:textId="77777777"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74F700C0" w14:textId="77777777"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42E4AD73" w14:textId="77777777"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59DEFD9A" w14:textId="77777777"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5AB3DB34" w14:textId="77777777" w:rsidR="008D3C05" w:rsidRPr="008D3C05" w:rsidRDefault="00AA5F93" w:rsidP="008D3C05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_____________                                           </w:t>
      </w:r>
      <w:r w:rsidR="00A75AF5">
        <w:rPr>
          <w:rFonts w:ascii="Times New Roman" w:hAnsi="Times New Roman"/>
          <w:sz w:val="24"/>
          <w:szCs w:val="24"/>
          <w:lang w:val="uk-UA"/>
        </w:rPr>
        <w:t xml:space="preserve">м. </w:t>
      </w:r>
      <w:r w:rsidR="008D3C05" w:rsidRPr="008D3C05">
        <w:rPr>
          <w:rFonts w:ascii="Times New Roman" w:hAnsi="Times New Roman"/>
          <w:sz w:val="24"/>
          <w:szCs w:val="24"/>
          <w:lang w:val="uk-UA"/>
        </w:rPr>
        <w:t xml:space="preserve">Ковель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№_______</w:t>
      </w:r>
    </w:p>
    <w:p w14:paraId="40ED4710" w14:textId="77777777" w:rsidR="008D3C05" w:rsidRPr="008D3C05" w:rsidRDefault="008D3C05" w:rsidP="008D3C05">
      <w:pPr>
        <w:spacing w:after="0" w:line="240" w:lineRule="auto"/>
        <w:rPr>
          <w:lang w:val="uk-UA"/>
        </w:rPr>
      </w:pPr>
    </w:p>
    <w:p w14:paraId="69CBFD3D" w14:textId="77777777" w:rsidR="00D72763" w:rsidRDefault="00D72763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1BEF17D" w14:textId="0B5ECA82" w:rsidR="00D72763" w:rsidRDefault="00D72763" w:rsidP="008D3C0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</w:t>
      </w:r>
      <w:r w:rsidR="00567CB8">
        <w:rPr>
          <w:rFonts w:ascii="Times New Roman" w:eastAsia="Times New Roman" w:hAnsi="Times New Roman"/>
          <w:sz w:val="28"/>
          <w:szCs w:val="28"/>
          <w:lang w:val="uk-UA" w:eastAsia="ru-RU"/>
        </w:rPr>
        <w:t>м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атеріальної допомоги</w:t>
      </w:r>
      <w:r w:rsidR="00AF105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727751" w:rsidRPr="00F201F4">
        <w:rPr>
          <w:rStyle w:val="FontStyle29"/>
          <w:sz w:val="28"/>
          <w:lang w:val="uk-UA"/>
        </w:rPr>
        <w:t>сім’ям</w:t>
      </w:r>
      <w:r w:rsidR="00AF1051">
        <w:rPr>
          <w:rStyle w:val="FontStyle29"/>
          <w:sz w:val="28"/>
          <w:lang w:val="uk-UA"/>
        </w:rPr>
        <w:t xml:space="preserve"> </w:t>
      </w:r>
      <w:r w:rsidR="00727751" w:rsidRPr="00F201F4">
        <w:rPr>
          <w:rStyle w:val="FontStyle29"/>
          <w:sz w:val="28"/>
          <w:lang w:val="uk-UA"/>
        </w:rPr>
        <w:t>учасників АТО і ООС</w:t>
      </w:r>
    </w:p>
    <w:p w14:paraId="25432A91" w14:textId="77777777" w:rsidR="00727751" w:rsidRDefault="00727751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CC4D492" w14:textId="77777777" w:rsidR="00D72763" w:rsidRDefault="00D72763" w:rsidP="00727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Розглянувши заяви громадян, рідні яких </w:t>
      </w:r>
      <w:r w:rsidR="00342A8A">
        <w:rPr>
          <w:rFonts w:ascii="Times New Roman" w:eastAsia="Times New Roman" w:hAnsi="Times New Roman"/>
          <w:sz w:val="28"/>
          <w:szCs w:val="28"/>
          <w:lang w:val="uk-UA" w:eastAsia="ru-RU"/>
        </w:rPr>
        <w:t>є учасниками АТО і ООС,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 виділення матеріальної допомоги та акти обстеження їх матеріально-побутових умов, керуючись ч.6 ст. 59 Закону України «Про місцеве самоврядування в Україні»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та відповідно до Програми соціального захисту окремих категор</w:t>
      </w:r>
      <w:r w:rsidR="0042351E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ій мешканців міста Ковеля на 2020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р</w:t>
      </w:r>
      <w:r w:rsidR="0042351E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к,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затвердженої рішенням міської ради від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1</w:t>
      </w:r>
      <w:r w:rsidR="0042351E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.12.201</w:t>
      </w:r>
      <w:r w:rsidR="0042351E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р.№ </w:t>
      </w:r>
      <w:r w:rsidR="0042351E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60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/</w:t>
      </w:r>
      <w:r w:rsidR="0042351E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виконавчий комітет  міської ради</w:t>
      </w:r>
    </w:p>
    <w:p w14:paraId="461B9AFD" w14:textId="77777777" w:rsidR="00D72763" w:rsidRDefault="00D72763" w:rsidP="00D7276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14:paraId="2C15AD5C" w14:textId="77777777" w:rsidR="00D72763" w:rsidRDefault="00D72763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ВИРІШИВ:</w:t>
      </w:r>
    </w:p>
    <w:p w14:paraId="56A866E8" w14:textId="77777777" w:rsidR="00E96F94" w:rsidRDefault="00AA5F93" w:rsidP="00AA5F9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 матеріальну  допомогу </w:t>
      </w:r>
      <w:r w:rsidR="00E96F94">
        <w:rPr>
          <w:rFonts w:ascii="Times New Roman" w:eastAsia="Times New Roman" w:hAnsi="Times New Roman"/>
          <w:sz w:val="28"/>
          <w:szCs w:val="28"/>
          <w:lang w:val="uk-UA" w:eastAsia="ru-RU"/>
        </w:rPr>
        <w:t>на лікування</w:t>
      </w:r>
    </w:p>
    <w:p w14:paraId="1580ACDF" w14:textId="686401FC" w:rsidR="00B10C26" w:rsidRPr="00AA5F93" w:rsidRDefault="00E96F94" w:rsidP="00AA5F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 </w:t>
      </w:r>
      <w:r w:rsidR="00AA5F93">
        <w:rPr>
          <w:rFonts w:ascii="Times New Roman" w:eastAsia="Times New Roman" w:hAnsi="Times New Roman"/>
          <w:sz w:val="28"/>
          <w:szCs w:val="28"/>
          <w:lang w:val="uk-UA"/>
        </w:rPr>
        <w:t>розмірі 1000 (Одна тисяча) гривень</w:t>
      </w:r>
      <w:bookmarkStart w:id="0" w:name="_Hlk49953645"/>
      <w:r w:rsidR="00AF1051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bookmarkEnd w:id="0"/>
      <w:r w:rsidR="00AA5F93">
        <w:rPr>
          <w:rFonts w:ascii="Times New Roman" w:eastAsia="Times New Roman" w:hAnsi="Times New Roman"/>
          <w:sz w:val="28"/>
          <w:szCs w:val="28"/>
          <w:lang w:val="uk-UA"/>
        </w:rPr>
        <w:t xml:space="preserve">,  який проживає за </w:t>
      </w:r>
      <w:proofErr w:type="spellStart"/>
      <w:r w:rsidR="00AA5F93">
        <w:rPr>
          <w:rFonts w:ascii="Times New Roman" w:eastAsia="Times New Roman" w:hAnsi="Times New Roman"/>
          <w:sz w:val="28"/>
          <w:szCs w:val="28"/>
          <w:lang w:val="uk-UA"/>
        </w:rPr>
        <w:t>адресою</w:t>
      </w:r>
      <w:proofErr w:type="spellEnd"/>
      <w:r w:rsidR="00AA5F93">
        <w:rPr>
          <w:rFonts w:ascii="Times New Roman" w:eastAsia="Times New Roman" w:hAnsi="Times New Roman"/>
          <w:sz w:val="28"/>
          <w:szCs w:val="28"/>
          <w:lang w:val="uk-UA"/>
        </w:rPr>
        <w:t xml:space="preserve"> вул.,  учаснику АТО</w:t>
      </w:r>
      <w:r w:rsidR="00AF1051" w:rsidRPr="00AF1051">
        <w:rPr>
          <w:rFonts w:ascii="Times New Roman" w:eastAsia="Times New Roman" w:hAnsi="Times New Roman"/>
          <w:sz w:val="28"/>
          <w:szCs w:val="28"/>
          <w:lang w:val="uk-UA"/>
        </w:rPr>
        <w:t>………</w:t>
      </w:r>
      <w:r w:rsidR="00AA5F93">
        <w:rPr>
          <w:rFonts w:ascii="Times New Roman" w:eastAsia="Times New Roman" w:hAnsi="Times New Roman"/>
          <w:sz w:val="28"/>
          <w:szCs w:val="28"/>
          <w:lang w:val="uk-UA"/>
        </w:rPr>
        <w:t xml:space="preserve"> і ООС.</w:t>
      </w:r>
    </w:p>
    <w:p w14:paraId="0474B1A5" w14:textId="77777777" w:rsidR="00D72763" w:rsidRDefault="00D72763" w:rsidP="00D7276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(Романчук В.О.</w:t>
      </w:r>
      <w:r w:rsidR="003F498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профінансувати кошти в сумі </w:t>
      </w:r>
      <w:r w:rsidR="00AA5F93"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 w:rsidR="005E0C87"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="00EB2C97"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="00D54D4F">
        <w:rPr>
          <w:rFonts w:ascii="Times New Roman" w:eastAsia="Times New Roman" w:hAnsi="Times New Roman"/>
          <w:sz w:val="28"/>
          <w:szCs w:val="28"/>
          <w:lang w:val="uk-UA" w:eastAsia="ru-RU"/>
        </w:rPr>
        <w:t>0 (</w:t>
      </w:r>
      <w:r w:rsidR="00AA5F93">
        <w:rPr>
          <w:rFonts w:ascii="Times New Roman" w:eastAsia="Times New Roman" w:hAnsi="Times New Roman"/>
          <w:sz w:val="28"/>
          <w:szCs w:val="28"/>
          <w:lang w:val="uk-UA" w:eastAsia="ru-RU"/>
        </w:rPr>
        <w:t>Одна</w:t>
      </w:r>
      <w:r w:rsidR="0044105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 w:rsidR="00AA5F93">
        <w:rPr>
          <w:rFonts w:ascii="Times New Roman" w:eastAsia="Times New Roman" w:hAnsi="Times New Roman"/>
          <w:sz w:val="28"/>
          <w:szCs w:val="28"/>
          <w:lang w:val="uk-UA"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</w:t>
      </w:r>
      <w:r w:rsidR="002F382D">
        <w:rPr>
          <w:rFonts w:ascii="Times New Roman" w:eastAsia="Times New Roman" w:hAnsi="Times New Roman"/>
          <w:sz w:val="28"/>
          <w:szCs w:val="28"/>
          <w:lang w:val="uk-UA" w:eastAsia="ru-RU"/>
        </w:rPr>
        <w:t>вень за рахунок коштів міського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бюджету на розрахунковий </w:t>
      </w:r>
      <w:r w:rsidR="0042351E">
        <w:rPr>
          <w:rFonts w:ascii="Times New Roman" w:hAnsi="Times New Roman"/>
          <w:sz w:val="28"/>
          <w:szCs w:val="28"/>
          <w:lang w:val="uk-UA"/>
        </w:rPr>
        <w:t xml:space="preserve">рахунок </w:t>
      </w:r>
      <w:r w:rsidR="005E0C87">
        <w:rPr>
          <w:rFonts w:ascii="Times New Roman" w:hAnsi="Times New Roman"/>
          <w:sz w:val="28"/>
          <w:szCs w:val="28"/>
          <w:lang w:val="uk-UA"/>
        </w:rPr>
        <w:t>управління соціального захисту населення,</w:t>
      </w:r>
      <w:r w:rsidR="0042351E">
        <w:rPr>
          <w:rFonts w:ascii="Times New Roman" w:hAnsi="Times New Roman"/>
          <w:sz w:val="28"/>
          <w:szCs w:val="28"/>
          <w:lang w:val="uk-UA"/>
        </w:rPr>
        <w:t xml:space="preserve"> №</w:t>
      </w:r>
      <w:r w:rsidR="0042351E">
        <w:rPr>
          <w:rFonts w:ascii="Times New Roman" w:hAnsi="Times New Roman"/>
          <w:sz w:val="28"/>
          <w:szCs w:val="28"/>
          <w:lang w:val="en-US"/>
        </w:rPr>
        <w:t>UA</w:t>
      </w:r>
      <w:r w:rsidR="0042351E" w:rsidRPr="00D4176E">
        <w:rPr>
          <w:rFonts w:ascii="Times New Roman" w:hAnsi="Times New Roman"/>
          <w:sz w:val="28"/>
          <w:szCs w:val="28"/>
          <w:lang w:val="uk-UA"/>
        </w:rPr>
        <w:t xml:space="preserve"> 788201720344070002000024365</w:t>
      </w:r>
      <w:r w:rsidR="0042351E">
        <w:rPr>
          <w:rFonts w:ascii="Times New Roman" w:hAnsi="Times New Roman"/>
          <w:sz w:val="28"/>
          <w:szCs w:val="28"/>
          <w:lang w:val="uk-UA"/>
        </w:rPr>
        <w:t xml:space="preserve">, код 03191974, МФО 820172, </w:t>
      </w:r>
      <w:proofErr w:type="spellStart"/>
      <w:r w:rsidR="0042351E"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 w:rsidR="0042351E"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14:paraId="0BCFB720" w14:textId="77777777" w:rsidR="00D72763" w:rsidRDefault="00D72763" w:rsidP="00D727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14:paraId="3AB0F23C" w14:textId="77777777" w:rsidR="00D72763" w:rsidRDefault="00AA5F93" w:rsidP="00D727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</w:t>
      </w:r>
      <w:r w:rsidR="00D72763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 w:rsidR="00D72763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</w:t>
      </w:r>
      <w:r w:rsidR="00AE5114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заступника міського голови І.Я. </w:t>
      </w:r>
      <w:proofErr w:type="spellStart"/>
      <w:r w:rsidR="00AE5114">
        <w:rPr>
          <w:rFonts w:ascii="Times New Roman" w:eastAsia="Times New Roman" w:hAnsi="Times New Roman"/>
          <w:sz w:val="28"/>
          <w:szCs w:val="28"/>
          <w:lang w:val="uk-UA" w:eastAsia="uk-UA"/>
        </w:rPr>
        <w:t>Прокопіва</w:t>
      </w:r>
      <w:proofErr w:type="spellEnd"/>
      <w:r w:rsidR="00AE5114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. </w:t>
      </w:r>
    </w:p>
    <w:p w14:paraId="3149B6B3" w14:textId="77777777" w:rsidR="00D72763" w:rsidRDefault="00D72763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3F2AEC4" w14:textId="77777777" w:rsidR="005C79C9" w:rsidRDefault="005C79C9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402788D1" w14:textId="77777777" w:rsidR="004F110F" w:rsidRPr="00D72763" w:rsidRDefault="00004328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</w:t>
      </w:r>
      <w:r w:rsidR="00E85BE2">
        <w:rPr>
          <w:rFonts w:ascii="Times New Roman" w:eastAsia="Times New Roman" w:hAnsi="Times New Roman"/>
          <w:sz w:val="28"/>
          <w:szCs w:val="28"/>
          <w:lang w:val="uk-UA" w:eastAsia="ru-RU"/>
        </w:rPr>
        <w:t>іськ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ий</w:t>
      </w:r>
      <w:r w:rsidR="00E85BE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голов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а</w:t>
      </w:r>
      <w:r w:rsidR="00AA5F9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Олег КІНДЕР</w:t>
      </w:r>
    </w:p>
    <w:sectPr w:rsidR="004F110F" w:rsidRPr="00D72763" w:rsidSect="008D3C05">
      <w:pgSz w:w="11906" w:h="16838"/>
      <w:pgMar w:top="1135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abstractNum w:abstractNumId="1" w15:restartNumberingAfterBreak="0">
    <w:nsid w:val="06B928D2"/>
    <w:multiLevelType w:val="hybridMultilevel"/>
    <w:tmpl w:val="0C02FB0C"/>
    <w:lvl w:ilvl="0" w:tplc="5B7AB3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247805"/>
    <w:multiLevelType w:val="hybridMultilevel"/>
    <w:tmpl w:val="B8D40E6C"/>
    <w:lvl w:ilvl="0" w:tplc="AEBE30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3167"/>
    <w:rsid w:val="00004328"/>
    <w:rsid w:val="00017B68"/>
    <w:rsid w:val="0005448F"/>
    <w:rsid w:val="00072263"/>
    <w:rsid w:val="000F2EE7"/>
    <w:rsid w:val="000F7BBE"/>
    <w:rsid w:val="00145867"/>
    <w:rsid w:val="00145875"/>
    <w:rsid w:val="00145FDE"/>
    <w:rsid w:val="001D051E"/>
    <w:rsid w:val="00203601"/>
    <w:rsid w:val="0025350D"/>
    <w:rsid w:val="0028240B"/>
    <w:rsid w:val="002C64FB"/>
    <w:rsid w:val="002E161E"/>
    <w:rsid w:val="002F382D"/>
    <w:rsid w:val="00301197"/>
    <w:rsid w:val="00342A8A"/>
    <w:rsid w:val="00346523"/>
    <w:rsid w:val="003C7522"/>
    <w:rsid w:val="003F4982"/>
    <w:rsid w:val="004029DC"/>
    <w:rsid w:val="00404233"/>
    <w:rsid w:val="0042351E"/>
    <w:rsid w:val="0044105D"/>
    <w:rsid w:val="004669AD"/>
    <w:rsid w:val="00494471"/>
    <w:rsid w:val="004E22A0"/>
    <w:rsid w:val="004F110F"/>
    <w:rsid w:val="004F5238"/>
    <w:rsid w:val="00513866"/>
    <w:rsid w:val="00551080"/>
    <w:rsid w:val="0055254C"/>
    <w:rsid w:val="0055295E"/>
    <w:rsid w:val="00567CB8"/>
    <w:rsid w:val="0058106A"/>
    <w:rsid w:val="005878B5"/>
    <w:rsid w:val="005A4464"/>
    <w:rsid w:val="005C79C9"/>
    <w:rsid w:val="005E0C87"/>
    <w:rsid w:val="005E5BE3"/>
    <w:rsid w:val="00651526"/>
    <w:rsid w:val="006569B4"/>
    <w:rsid w:val="006718C6"/>
    <w:rsid w:val="006A0286"/>
    <w:rsid w:val="006B17C6"/>
    <w:rsid w:val="00715D93"/>
    <w:rsid w:val="00716A89"/>
    <w:rsid w:val="00727751"/>
    <w:rsid w:val="007623C7"/>
    <w:rsid w:val="00777B31"/>
    <w:rsid w:val="007C3B56"/>
    <w:rsid w:val="00800DAD"/>
    <w:rsid w:val="00847729"/>
    <w:rsid w:val="00856816"/>
    <w:rsid w:val="00886519"/>
    <w:rsid w:val="00894FBB"/>
    <w:rsid w:val="0089715C"/>
    <w:rsid w:val="008D0C7A"/>
    <w:rsid w:val="008D3C05"/>
    <w:rsid w:val="008E6F0E"/>
    <w:rsid w:val="008F1C3F"/>
    <w:rsid w:val="008F297A"/>
    <w:rsid w:val="008F3167"/>
    <w:rsid w:val="008F5142"/>
    <w:rsid w:val="009922AC"/>
    <w:rsid w:val="0099490F"/>
    <w:rsid w:val="009C380E"/>
    <w:rsid w:val="009D071A"/>
    <w:rsid w:val="009D321E"/>
    <w:rsid w:val="00A40455"/>
    <w:rsid w:val="00A75AF5"/>
    <w:rsid w:val="00A82290"/>
    <w:rsid w:val="00A92F6A"/>
    <w:rsid w:val="00AA0BEC"/>
    <w:rsid w:val="00AA5F93"/>
    <w:rsid w:val="00AD36EF"/>
    <w:rsid w:val="00AE5114"/>
    <w:rsid w:val="00AF1051"/>
    <w:rsid w:val="00AF5CD2"/>
    <w:rsid w:val="00B10C26"/>
    <w:rsid w:val="00B11724"/>
    <w:rsid w:val="00B409D7"/>
    <w:rsid w:val="00BB5509"/>
    <w:rsid w:val="00BE22D7"/>
    <w:rsid w:val="00C543A6"/>
    <w:rsid w:val="00C90F30"/>
    <w:rsid w:val="00CC0ED4"/>
    <w:rsid w:val="00CC279B"/>
    <w:rsid w:val="00CC4A15"/>
    <w:rsid w:val="00D54D4F"/>
    <w:rsid w:val="00D72763"/>
    <w:rsid w:val="00DF6A80"/>
    <w:rsid w:val="00DF716F"/>
    <w:rsid w:val="00E85BE2"/>
    <w:rsid w:val="00E96F94"/>
    <w:rsid w:val="00EA4D26"/>
    <w:rsid w:val="00EB2C97"/>
    <w:rsid w:val="00F13876"/>
    <w:rsid w:val="00F15F69"/>
    <w:rsid w:val="00F201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11AD1"/>
  <w15:docId w15:val="{2CA184E8-377C-4F9E-94E0-60AB3D6E0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276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7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72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72763"/>
    <w:rPr>
      <w:rFonts w:ascii="Tahoma" w:eastAsia="Calibri" w:hAnsi="Tahoma" w:cs="Tahoma"/>
      <w:sz w:val="16"/>
      <w:szCs w:val="16"/>
    </w:rPr>
  </w:style>
  <w:style w:type="character" w:customStyle="1" w:styleId="FontStyle29">
    <w:name w:val="Font Style29"/>
    <w:rsid w:val="0072775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66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905E8C-2BEC-4F11-9B88-7662984C0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972</Words>
  <Characters>555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94</cp:revision>
  <cp:lastPrinted>2020-09-02T11:00:00Z</cp:lastPrinted>
  <dcterms:created xsi:type="dcterms:W3CDTF">2018-09-04T06:19:00Z</dcterms:created>
  <dcterms:modified xsi:type="dcterms:W3CDTF">2020-09-02T12:41:00Z</dcterms:modified>
</cp:coreProperties>
</file>